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3" w:rsidRDefault="00286AEB" w:rsidP="00960787">
      <w:pPr>
        <w:tabs>
          <w:tab w:val="center" w:pos="4513"/>
        </w:tabs>
        <w:bidi/>
        <w:jc w:val="both"/>
        <w:rPr>
          <w:rtl/>
        </w:rPr>
      </w:pPr>
      <w:permStart w:id="1927349744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45FF52" wp14:editId="2D60B193">
                <wp:simplePos x="0" y="0"/>
                <wp:positionH relativeFrom="margin">
                  <wp:posOffset>1365885</wp:posOffset>
                </wp:positionH>
                <wp:positionV relativeFrom="paragraph">
                  <wp:posOffset>-316688</wp:posOffset>
                </wp:positionV>
                <wp:extent cx="2911475" cy="4921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C7" w:rsidRPr="00960787" w:rsidRDefault="00C512C7" w:rsidP="0096078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permStart w:id="1017860753" w:edGrp="everyone"/>
                            <w:r w:rsidRPr="00B7365A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فرم </w:t>
                            </w:r>
                            <w:r w:rsidR="00960787" w:rsidRPr="00B7365A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پیشرفت فیزیکی واحد گلخانه</w:t>
                            </w:r>
                            <w:permEnd w:id="10178607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55pt;margin-top:-24.95pt;width:229.25pt;height:3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" filled="f" stroked="f">
                <v:textbox>
                  <w:txbxContent>
                    <w:p w:rsidR="00C512C7" w:rsidRPr="00960787" w:rsidRDefault="00C512C7" w:rsidP="0096078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permStart w:id="1017860753" w:edGrp="everyone"/>
                      <w:r w:rsidRPr="00B7365A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فرم </w:t>
                      </w:r>
                      <w:r w:rsidR="00960787" w:rsidRPr="00B7365A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پیشرفت فیزیکی واحد گلخانه</w:t>
                      </w:r>
                      <w:permEnd w:id="1017860753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8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2B48FB0" wp14:editId="53F92D26">
                <wp:simplePos x="0" y="0"/>
                <wp:positionH relativeFrom="margin">
                  <wp:posOffset>42850</wp:posOffset>
                </wp:positionH>
                <wp:positionV relativeFrom="paragraph">
                  <wp:posOffset>-6350</wp:posOffset>
                </wp:positionV>
                <wp:extent cx="629107" cy="264287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6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0787" w:rsidRPr="00960787" w:rsidRDefault="00960787" w:rsidP="0096078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B050"/>
                                <w:sz w:val="16"/>
                                <w:szCs w:val="16"/>
                              </w:rPr>
                            </w:pPr>
                            <w:permStart w:id="374743969" w:edGrp="everyone"/>
                            <w:r w:rsidRPr="00960787">
                              <w:rPr>
                                <w:rFonts w:cs="B Titr" w:hint="cs"/>
                                <w:color w:val="00B050"/>
                                <w:sz w:val="16"/>
                                <w:szCs w:val="16"/>
                                <w:rtl/>
                              </w:rPr>
                              <w:t>استان فارس</w:t>
                            </w:r>
                            <w:permEnd w:id="3747439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5pt;margin-top:-.5pt;width:49.55pt;height:20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" filled="f" stroked="f">
                <v:textbox>
                  <w:txbxContent>
                    <w:p w:rsidR="00960787" w:rsidRPr="00960787" w:rsidRDefault="00960787" w:rsidP="0096078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B050"/>
                          <w:sz w:val="16"/>
                          <w:szCs w:val="16"/>
                        </w:rPr>
                      </w:pPr>
                      <w:permStart w:id="374743969" w:edGrp="everyone"/>
                      <w:r w:rsidRPr="00960787">
                        <w:rPr>
                          <w:rFonts w:cs="B Titr" w:hint="cs"/>
                          <w:color w:val="00B050"/>
                          <w:sz w:val="16"/>
                          <w:szCs w:val="16"/>
                          <w:rtl/>
                        </w:rPr>
                        <w:t>استان فارس</w:t>
                      </w:r>
                      <w:permEnd w:id="374743969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87">
        <w:rPr>
          <w:noProof/>
        </w:rPr>
        <w:drawing>
          <wp:anchor distT="0" distB="0" distL="114300" distR="114300" simplePos="0" relativeHeight="251663360" behindDoc="0" locked="0" layoutInCell="1" allowOverlap="1" wp14:anchorId="7189247F" wp14:editId="354A2302">
            <wp:simplePos x="0" y="0"/>
            <wp:positionH relativeFrom="margin">
              <wp:posOffset>102413</wp:posOffset>
            </wp:positionH>
            <wp:positionV relativeFrom="paragraph">
              <wp:posOffset>-342875</wp:posOffset>
            </wp:positionV>
            <wp:extent cx="497433" cy="409652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3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C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DDBC4" wp14:editId="1254D874">
                <wp:simplePos x="0" y="0"/>
                <wp:positionH relativeFrom="margin">
                  <wp:posOffset>-40640</wp:posOffset>
                </wp:positionH>
                <wp:positionV relativeFrom="paragraph">
                  <wp:posOffset>-407035</wp:posOffset>
                </wp:positionV>
                <wp:extent cx="5753100" cy="6667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157CC72" id="Rounded Rectangle 1" o:spid="_x0000_s1026" style="position:absolute;margin-left:-3.2pt;margin-top:-32.05pt;width:453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permEnd w:id="1927349744"/>
      <w:r w:rsidR="00960787">
        <w:rPr>
          <w:rtl/>
        </w:rPr>
        <w:tab/>
      </w:r>
    </w:p>
    <w:tbl>
      <w:tblPr>
        <w:tblStyle w:val="TableGrid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598"/>
        <w:gridCol w:w="1411"/>
        <w:gridCol w:w="1418"/>
        <w:gridCol w:w="2052"/>
        <w:gridCol w:w="709"/>
        <w:gridCol w:w="776"/>
        <w:gridCol w:w="2052"/>
      </w:tblGrid>
      <w:tr w:rsidR="00CD0E29" w:rsidRPr="00D377F3" w:rsidTr="002C0D13">
        <w:tc>
          <w:tcPr>
            <w:tcW w:w="9016" w:type="dxa"/>
            <w:gridSpan w:val="7"/>
          </w:tcPr>
          <w:p w:rsidR="00CD0E29" w:rsidRPr="005F2097" w:rsidRDefault="00CD0E29" w:rsidP="00D60AD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متقاضی :</w:t>
            </w:r>
          </w:p>
          <w:p w:rsidR="00CD0E29" w:rsidRPr="005F2097" w:rsidRDefault="00CD0E29" w:rsidP="002A218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="002A21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شرکت : ........................................</w:t>
            </w:r>
            <w:r w:rsidR="002A2185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2A2185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</w:t>
            </w: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شناسه م</w:t>
            </w:r>
            <w:r w:rsidR="002A21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 : .................................. </w:t>
            </w:r>
            <w:r w:rsidR="002A2185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</w:t>
            </w:r>
            <w:r w:rsidR="002A2185">
              <w:rPr>
                <w:rFonts w:cs="B Nazanin" w:hint="cs"/>
                <w:b/>
                <w:bCs/>
                <w:sz w:val="20"/>
                <w:szCs w:val="20"/>
                <w:rtl/>
              </w:rPr>
              <w:t>ماره تماس:</w:t>
            </w:r>
            <w:r w:rsidR="002A2185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</w:t>
            </w:r>
          </w:p>
          <w:p w:rsidR="002A2185" w:rsidRDefault="002A2185" w:rsidP="002A218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گلخانه : .......................................................................................................................</w:t>
            </w:r>
            <w:bookmarkStart w:id="0" w:name="_GoBack"/>
            <w:bookmarkEnd w:id="0"/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 متراژ سازه:...............................</w:t>
            </w:r>
          </w:p>
          <w:p w:rsidR="002A2185" w:rsidRPr="005F2097" w:rsidRDefault="002A2185" w:rsidP="002A218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پروانه تأسیس: ..........................................     </w:t>
            </w:r>
            <w:r w:rsidRPr="002A21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صدور پروانه تأسیس: 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</w:tr>
      <w:tr w:rsidR="00CD0E29" w:rsidRPr="00D377F3" w:rsidTr="00386E9A">
        <w:tc>
          <w:tcPr>
            <w:tcW w:w="9016" w:type="dxa"/>
            <w:gridSpan w:val="7"/>
          </w:tcPr>
          <w:p w:rsidR="00CD0E29" w:rsidRPr="005F2097" w:rsidRDefault="00CD0E29" w:rsidP="00C1684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  <w:r w:rsidR="00C1684C"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CD0E29" w:rsidRPr="005F2097" w:rsidRDefault="00CD0E29" w:rsidP="00C1684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: ............................................... شماره تماس :  .................................. </w:t>
            </w:r>
            <w:r w:rsidR="00AD713F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1019D">
              <w:rPr>
                <w:rFonts w:cs="B Nazanin" w:hint="cs"/>
                <w:b/>
                <w:bCs/>
                <w:sz w:val="20"/>
                <w:szCs w:val="20"/>
                <w:rtl/>
              </w:rPr>
              <w:t>کد رهگیری ارجاع کار</w:t>
            </w:r>
            <w:r w:rsidR="00C168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سانکا</w:t>
            </w:r>
            <w:r w:rsidR="00E101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.........</w:t>
            </w:r>
            <w:r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 شماره پروانه اشتغال </w:t>
            </w:r>
            <w:r w:rsidR="00AD713F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</w:t>
            </w:r>
            <w:r w:rsidR="00E101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2B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تاریخ بازدی</w:t>
            </w:r>
            <w:r w:rsidR="001E152B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="00C168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2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 w:rsidR="001E152B" w:rsidRPr="005F209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 w:rsidR="001E15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</w:tr>
      <w:tr w:rsidR="00CD0E29" w:rsidRPr="003F47C4" w:rsidTr="007D12F2">
        <w:tc>
          <w:tcPr>
            <w:tcW w:w="9016" w:type="dxa"/>
            <w:gridSpan w:val="7"/>
          </w:tcPr>
          <w:p w:rsidR="00CD0E29" w:rsidRPr="003F47C4" w:rsidRDefault="00CD0E29" w:rsidP="00D60A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0787">
              <w:rPr>
                <w:rFonts w:cs="B Nazanin" w:hint="cs"/>
                <w:b/>
                <w:bCs/>
                <w:sz w:val="24"/>
                <w:szCs w:val="24"/>
                <w:rtl/>
              </w:rPr>
              <w:t>درصد پیشرفت فیزیکی</w:t>
            </w:r>
          </w:p>
        </w:tc>
      </w:tr>
      <w:tr w:rsidR="00960787" w:rsidRPr="003F47C4" w:rsidTr="00CB68BA">
        <w:trPr>
          <w:trHeight w:val="20"/>
        </w:trPr>
        <w:tc>
          <w:tcPr>
            <w:tcW w:w="598" w:type="dxa"/>
            <w:vAlign w:val="center"/>
          </w:tcPr>
          <w:p w:rsidR="00960787" w:rsidRPr="00960787" w:rsidRDefault="00960787" w:rsidP="00E60B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078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881" w:type="dxa"/>
            <w:gridSpan w:val="3"/>
            <w:vAlign w:val="center"/>
          </w:tcPr>
          <w:p w:rsidR="00960787" w:rsidRPr="00960787" w:rsidRDefault="00960787" w:rsidP="00E60B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0787">
              <w:rPr>
                <w:rFonts w:cs="B Nazanin" w:hint="cs"/>
                <w:b/>
                <w:bCs/>
                <w:sz w:val="16"/>
                <w:szCs w:val="16"/>
                <w:rtl/>
              </w:rPr>
              <w:t>شرح عملیات</w:t>
            </w:r>
          </w:p>
        </w:tc>
        <w:tc>
          <w:tcPr>
            <w:tcW w:w="709" w:type="dxa"/>
            <w:vAlign w:val="center"/>
          </w:tcPr>
          <w:p w:rsidR="00960787" w:rsidRPr="00960787" w:rsidRDefault="00960787" w:rsidP="00A4002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0787">
              <w:rPr>
                <w:rFonts w:cs="B Nazanin" w:hint="cs"/>
                <w:b/>
                <w:bCs/>
                <w:sz w:val="16"/>
                <w:szCs w:val="16"/>
                <w:rtl/>
              </w:rPr>
              <w:t>درصد آیتم</w:t>
            </w:r>
          </w:p>
        </w:tc>
        <w:tc>
          <w:tcPr>
            <w:tcW w:w="776" w:type="dxa"/>
            <w:vAlign w:val="center"/>
          </w:tcPr>
          <w:p w:rsidR="00960787" w:rsidRPr="00960787" w:rsidRDefault="00960787" w:rsidP="00D60AD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0787">
              <w:rPr>
                <w:rFonts w:cs="B Nazanin" w:hint="cs"/>
                <w:b/>
                <w:bCs/>
                <w:sz w:val="16"/>
                <w:szCs w:val="16"/>
                <w:rtl/>
              </w:rPr>
              <w:t>درصد انجام شده</w:t>
            </w:r>
          </w:p>
        </w:tc>
        <w:tc>
          <w:tcPr>
            <w:tcW w:w="2052" w:type="dxa"/>
            <w:vAlign w:val="center"/>
          </w:tcPr>
          <w:p w:rsidR="00960787" w:rsidRPr="00960787" w:rsidRDefault="00960787" w:rsidP="00D60AD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0787">
              <w:rPr>
                <w:rFonts w:cs="B Nazanin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AD713F" w:rsidRPr="003F47C4" w:rsidTr="00E1019D">
        <w:trPr>
          <w:trHeight w:val="158"/>
        </w:trPr>
        <w:tc>
          <w:tcPr>
            <w:tcW w:w="598" w:type="dxa"/>
            <w:vMerge w:val="restart"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تأمین آب</w:t>
            </w:r>
          </w:p>
        </w:tc>
        <w:tc>
          <w:tcPr>
            <w:tcW w:w="3470" w:type="dxa"/>
            <w:gridSpan w:val="2"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منبع تأمین آب</w:t>
            </w:r>
          </w:p>
        </w:tc>
        <w:tc>
          <w:tcPr>
            <w:tcW w:w="709" w:type="dxa"/>
            <w:vAlign w:val="center"/>
          </w:tcPr>
          <w:p w:rsidR="00AD713F" w:rsidRPr="007E6288" w:rsidRDefault="00095A9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vMerge w:val="restart"/>
          </w:tcPr>
          <w:p w:rsidR="00AD713F" w:rsidRPr="003F47C4" w:rsidRDefault="00AD713F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  <w:vMerge w:val="restart"/>
          </w:tcPr>
          <w:p w:rsidR="00AD713F" w:rsidRPr="003F47C4" w:rsidRDefault="00AD713F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D713F" w:rsidRPr="003F47C4" w:rsidTr="00E1019D">
        <w:trPr>
          <w:trHeight w:val="157"/>
        </w:trPr>
        <w:tc>
          <w:tcPr>
            <w:tcW w:w="598" w:type="dxa"/>
            <w:vMerge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استخر ذخیره آب</w:t>
            </w:r>
          </w:p>
        </w:tc>
        <w:tc>
          <w:tcPr>
            <w:tcW w:w="709" w:type="dxa"/>
            <w:vAlign w:val="center"/>
          </w:tcPr>
          <w:p w:rsidR="00AD713F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vMerge/>
          </w:tcPr>
          <w:p w:rsidR="00AD713F" w:rsidRPr="003F47C4" w:rsidRDefault="00AD713F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  <w:vMerge/>
          </w:tcPr>
          <w:p w:rsidR="00AD713F" w:rsidRPr="003F47C4" w:rsidRDefault="00AD713F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فندانسیون</w:t>
            </w: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آماده سازی زمین و تسطیح و شیب بندی</w:t>
            </w:r>
          </w:p>
        </w:tc>
        <w:tc>
          <w:tcPr>
            <w:tcW w:w="709" w:type="dxa"/>
            <w:vAlign w:val="center"/>
          </w:tcPr>
          <w:p w:rsidR="00E60BBB" w:rsidRPr="003F47C4" w:rsidRDefault="007E6288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جانمایی و حفر فنداسیون</w:t>
            </w:r>
          </w:p>
        </w:tc>
        <w:tc>
          <w:tcPr>
            <w:tcW w:w="709" w:type="dxa"/>
            <w:vAlign w:val="center"/>
          </w:tcPr>
          <w:p w:rsidR="00E60BBB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فنداسیون و بتن ریزی</w:t>
            </w:r>
          </w:p>
        </w:tc>
        <w:tc>
          <w:tcPr>
            <w:tcW w:w="709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سازه</w:t>
            </w: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ستون گذاری</w:t>
            </w:r>
          </w:p>
        </w:tc>
        <w:tc>
          <w:tcPr>
            <w:tcW w:w="709" w:type="dxa"/>
            <w:vAlign w:val="center"/>
          </w:tcPr>
          <w:p w:rsidR="00E60BBB" w:rsidRPr="003F47C4" w:rsidRDefault="00A40025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خم و برش دهی و پرس کاری سازه</w:t>
            </w:r>
          </w:p>
        </w:tc>
        <w:tc>
          <w:tcPr>
            <w:tcW w:w="709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کمان گذاری و اتصالات و شبکه کمان</w:t>
            </w:r>
          </w:p>
        </w:tc>
        <w:tc>
          <w:tcPr>
            <w:tcW w:w="709" w:type="dxa"/>
            <w:vAlign w:val="center"/>
          </w:tcPr>
          <w:p w:rsidR="00E60BBB" w:rsidRPr="00095A9F" w:rsidRDefault="00095A9F" w:rsidP="00E60BBB">
            <w:pPr>
              <w:bidi/>
              <w:jc w:val="center"/>
              <w:rPr>
                <w:rFonts w:cs="B Nazanin"/>
                <w:b/>
                <w:bCs/>
                <w:color w:val="auto"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نصب ناودان و سر ستونها</w:t>
            </w:r>
          </w:p>
        </w:tc>
        <w:tc>
          <w:tcPr>
            <w:tcW w:w="709" w:type="dxa"/>
            <w:vAlign w:val="center"/>
          </w:tcPr>
          <w:p w:rsidR="00E60BBB" w:rsidRPr="003F47C4" w:rsidRDefault="002A2185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نصب بادبند ها و مهاری</w:t>
            </w:r>
          </w:p>
        </w:tc>
        <w:tc>
          <w:tcPr>
            <w:tcW w:w="709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نصب سفت کنها</w:t>
            </w:r>
          </w:p>
        </w:tc>
        <w:tc>
          <w:tcPr>
            <w:tcW w:w="709" w:type="dxa"/>
            <w:vAlign w:val="center"/>
          </w:tcPr>
          <w:p w:rsidR="00E60BBB" w:rsidRPr="00095A9F" w:rsidRDefault="00A40025" w:rsidP="00E60BBB">
            <w:pPr>
              <w:bidi/>
              <w:jc w:val="center"/>
              <w:rPr>
                <w:rFonts w:cs="B Nazanin"/>
                <w:b/>
                <w:bCs/>
                <w:color w:val="auto"/>
                <w:sz w:val="18"/>
                <w:szCs w:val="18"/>
                <w:rtl/>
              </w:rPr>
            </w:pPr>
            <w:r w:rsidRPr="00A40025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نصب پنجره</w:t>
            </w:r>
          </w:p>
        </w:tc>
        <w:tc>
          <w:tcPr>
            <w:tcW w:w="709" w:type="dxa"/>
            <w:vAlign w:val="center"/>
          </w:tcPr>
          <w:p w:rsidR="00E60BBB" w:rsidRPr="003F47C4" w:rsidRDefault="00A40025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0025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پو</w:t>
            </w:r>
            <w:r w:rsidR="00E1019D">
              <w:rPr>
                <w:rFonts w:cs="B Nazanin" w:hint="cs"/>
                <w:b/>
                <w:bCs/>
                <w:sz w:val="18"/>
                <w:szCs w:val="18"/>
                <w:rtl/>
              </w:rPr>
              <w:t>ش</w:t>
            </w: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ش بدنه و سقف سازه</w:t>
            </w:r>
            <w:r w:rsidR="00E101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 پلاستیک و پلی کربنات)</w:t>
            </w:r>
          </w:p>
        </w:tc>
        <w:tc>
          <w:tcPr>
            <w:tcW w:w="709" w:type="dxa"/>
            <w:vAlign w:val="center"/>
          </w:tcPr>
          <w:p w:rsidR="00E60BBB" w:rsidRPr="007E6288" w:rsidRDefault="007E6288" w:rsidP="00E60BBB">
            <w:pPr>
              <w:bidi/>
              <w:jc w:val="center"/>
              <w:rPr>
                <w:rFonts w:cs="B Nazanin"/>
                <w:b/>
                <w:bCs/>
                <w:color w:val="auto"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حاجب</w:t>
            </w:r>
          </w:p>
        </w:tc>
        <w:tc>
          <w:tcPr>
            <w:tcW w:w="709" w:type="dxa"/>
            <w:vAlign w:val="center"/>
          </w:tcPr>
          <w:p w:rsidR="00E60BBB" w:rsidRPr="003F47C4" w:rsidRDefault="00F40D63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95A9F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D0E29" w:rsidRPr="003F47C4" w:rsidTr="00E1019D">
        <w:trPr>
          <w:trHeight w:val="20"/>
        </w:trPr>
        <w:tc>
          <w:tcPr>
            <w:tcW w:w="598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1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گرمایش</w:t>
            </w:r>
          </w:p>
        </w:tc>
        <w:tc>
          <w:tcPr>
            <w:tcW w:w="3470" w:type="dxa"/>
            <w:gridSpan w:val="2"/>
            <w:vAlign w:val="center"/>
          </w:tcPr>
          <w:p w:rsidR="00CD0E29" w:rsidRPr="003F47C4" w:rsidRDefault="00CD0E29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گرمایش</w:t>
            </w:r>
          </w:p>
        </w:tc>
        <w:tc>
          <w:tcPr>
            <w:tcW w:w="709" w:type="dxa"/>
            <w:vAlign w:val="center"/>
          </w:tcPr>
          <w:p w:rsidR="00CD0E29" w:rsidRPr="003F47C4" w:rsidRDefault="00AD713F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1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سرمایش</w:t>
            </w:r>
          </w:p>
        </w:tc>
        <w:tc>
          <w:tcPr>
            <w:tcW w:w="1418" w:type="dxa"/>
            <w:vMerge w:val="restart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سرمایش و تهویه</w:t>
            </w:r>
          </w:p>
        </w:tc>
        <w:tc>
          <w:tcPr>
            <w:tcW w:w="2052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فن</w:t>
            </w:r>
            <w:r w:rsidR="0096078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های اگزاست</w:t>
            </w:r>
          </w:p>
        </w:tc>
        <w:tc>
          <w:tcPr>
            <w:tcW w:w="709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فن</w:t>
            </w:r>
            <w:r w:rsidR="0096078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های س</w:t>
            </w:r>
            <w:r w:rsidR="00F40D6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رکوله</w:t>
            </w:r>
          </w:p>
        </w:tc>
        <w:tc>
          <w:tcPr>
            <w:tcW w:w="709" w:type="dxa"/>
            <w:vAlign w:val="center"/>
          </w:tcPr>
          <w:p w:rsidR="00E60BBB" w:rsidRPr="003F47C4" w:rsidRDefault="00F40D63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BBB" w:rsidRPr="003F47C4" w:rsidTr="00E1019D">
        <w:trPr>
          <w:trHeight w:val="20"/>
        </w:trPr>
        <w:tc>
          <w:tcPr>
            <w:tcW w:w="59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پد</w:t>
            </w:r>
          </w:p>
        </w:tc>
        <w:tc>
          <w:tcPr>
            <w:tcW w:w="709" w:type="dxa"/>
            <w:vAlign w:val="center"/>
          </w:tcPr>
          <w:p w:rsidR="00E60BBB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E60BBB" w:rsidRPr="003F47C4" w:rsidRDefault="00E60BBB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D0E29" w:rsidRPr="003F47C4" w:rsidTr="00E1019D">
        <w:trPr>
          <w:trHeight w:val="20"/>
        </w:trPr>
        <w:tc>
          <w:tcPr>
            <w:tcW w:w="598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1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آبیاری</w:t>
            </w:r>
          </w:p>
        </w:tc>
        <w:tc>
          <w:tcPr>
            <w:tcW w:w="3470" w:type="dxa"/>
            <w:gridSpan w:val="2"/>
            <w:vAlign w:val="center"/>
          </w:tcPr>
          <w:p w:rsidR="00CD0E29" w:rsidRPr="003F47C4" w:rsidRDefault="00CD0E29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آبیاری</w:t>
            </w:r>
          </w:p>
        </w:tc>
        <w:tc>
          <w:tcPr>
            <w:tcW w:w="709" w:type="dxa"/>
            <w:vAlign w:val="center"/>
          </w:tcPr>
          <w:p w:rsidR="00CD0E29" w:rsidRPr="003F47C4" w:rsidRDefault="00CD0E29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F2097" w:rsidRPr="003F47C4" w:rsidTr="00E1019D">
        <w:trPr>
          <w:trHeight w:val="751"/>
        </w:trPr>
        <w:tc>
          <w:tcPr>
            <w:tcW w:w="598" w:type="dxa"/>
            <w:vAlign w:val="center"/>
          </w:tcPr>
          <w:p w:rsidR="005F2097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1" w:type="dxa"/>
            <w:vAlign w:val="center"/>
          </w:tcPr>
          <w:p w:rsidR="005F2097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تاسیسات جانبی</w:t>
            </w:r>
            <w:r w:rsidR="00E101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 نظر مشاور</w:t>
            </w:r>
          </w:p>
        </w:tc>
        <w:tc>
          <w:tcPr>
            <w:tcW w:w="3470" w:type="dxa"/>
            <w:gridSpan w:val="2"/>
            <w:vAlign w:val="center"/>
          </w:tcPr>
          <w:p w:rsidR="005F2097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 پاش, اتوماسیون, تغذیه هوشمند  و...</w:t>
            </w:r>
          </w:p>
        </w:tc>
        <w:tc>
          <w:tcPr>
            <w:tcW w:w="709" w:type="dxa"/>
            <w:vAlign w:val="center"/>
          </w:tcPr>
          <w:p w:rsidR="005F2097" w:rsidRPr="003F47C4" w:rsidRDefault="002A2185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6288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</w:tcPr>
          <w:p w:rsidR="005F2097" w:rsidRPr="003F47C4" w:rsidRDefault="005F2097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5F2097" w:rsidRPr="003F47C4" w:rsidRDefault="005F2097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D0E29" w:rsidRPr="003F47C4" w:rsidTr="00E1019D">
        <w:trPr>
          <w:trHeight w:val="20"/>
        </w:trPr>
        <w:tc>
          <w:tcPr>
            <w:tcW w:w="598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1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بستر کاشت</w:t>
            </w:r>
          </w:p>
        </w:tc>
        <w:tc>
          <w:tcPr>
            <w:tcW w:w="3470" w:type="dxa"/>
            <w:gridSpan w:val="2"/>
            <w:vAlign w:val="center"/>
          </w:tcPr>
          <w:p w:rsidR="00CD0E29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کف سازی و </w:t>
            </w:r>
            <w:r w:rsidR="00CD0E29"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بستر کاشت</w:t>
            </w:r>
          </w:p>
        </w:tc>
        <w:tc>
          <w:tcPr>
            <w:tcW w:w="709" w:type="dxa"/>
            <w:vAlign w:val="center"/>
          </w:tcPr>
          <w:p w:rsidR="00CD0E29" w:rsidRPr="003F47C4" w:rsidRDefault="00CD0E29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D0E29" w:rsidRPr="003F47C4" w:rsidTr="00E1019D">
        <w:trPr>
          <w:trHeight w:val="20"/>
        </w:trPr>
        <w:tc>
          <w:tcPr>
            <w:tcW w:w="598" w:type="dxa"/>
            <w:vAlign w:val="center"/>
          </w:tcPr>
          <w:p w:rsidR="00CD0E29" w:rsidRPr="003F47C4" w:rsidRDefault="00E60BBB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CD0E29" w:rsidRPr="003F47C4" w:rsidRDefault="00CD0E29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CD0E29" w:rsidRPr="003F47C4" w:rsidRDefault="00CD0E29" w:rsidP="00E101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ابنیه ( ساختمانهای </w:t>
            </w:r>
            <w:r w:rsidR="00E101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سورتینگ </w:t>
            </w: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...)</w:t>
            </w:r>
          </w:p>
        </w:tc>
        <w:tc>
          <w:tcPr>
            <w:tcW w:w="709" w:type="dxa"/>
            <w:vAlign w:val="center"/>
          </w:tcPr>
          <w:p w:rsidR="00CD0E29" w:rsidRPr="003F47C4" w:rsidRDefault="005F2097" w:rsidP="00E60B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</w:tcPr>
          <w:p w:rsidR="00CD0E29" w:rsidRPr="003F47C4" w:rsidRDefault="00CD0E29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0787" w:rsidRPr="003F47C4" w:rsidTr="00960787">
        <w:trPr>
          <w:trHeight w:val="20"/>
        </w:trPr>
        <w:tc>
          <w:tcPr>
            <w:tcW w:w="5479" w:type="dxa"/>
            <w:gridSpan w:val="4"/>
            <w:shd w:val="clear" w:color="auto" w:fill="F2F2F2" w:themeFill="background1" w:themeFillShade="F2"/>
          </w:tcPr>
          <w:p w:rsidR="00960787" w:rsidRPr="003F47C4" w:rsidRDefault="00960787" w:rsidP="00D60AD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60787" w:rsidRPr="003F47C4" w:rsidRDefault="00960787" w:rsidP="00AA2DC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47C4"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776" w:type="dxa"/>
            <w:shd w:val="clear" w:color="auto" w:fill="F2F2F2" w:themeFill="background1" w:themeFillShade="F2"/>
          </w:tcPr>
          <w:p w:rsidR="00960787" w:rsidRPr="003F47C4" w:rsidRDefault="00960787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="00960787" w:rsidRPr="003F47C4" w:rsidRDefault="00960787" w:rsidP="00D60AD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60BBB" w:rsidRPr="005F2097" w:rsidRDefault="003F47C4" w:rsidP="00F40D63">
      <w:pPr>
        <w:bidi/>
        <w:rPr>
          <w:rFonts w:cs="B Nazanin"/>
          <w:b/>
          <w:bCs/>
          <w:sz w:val="20"/>
          <w:szCs w:val="20"/>
          <w:rtl/>
        </w:rPr>
      </w:pPr>
      <w:r w:rsidRPr="005F2097">
        <w:rPr>
          <w:rFonts w:cs="B Nazanin" w:hint="cs"/>
          <w:b/>
          <w:bCs/>
          <w:sz w:val="20"/>
          <w:szCs w:val="20"/>
          <w:rtl/>
        </w:rPr>
        <w:t>نکته1</w:t>
      </w:r>
      <w:r w:rsidR="00E60BBB" w:rsidRPr="005F2097">
        <w:rPr>
          <w:rFonts w:cs="B Nazanin" w:hint="cs"/>
          <w:b/>
          <w:bCs/>
          <w:sz w:val="20"/>
          <w:szCs w:val="20"/>
          <w:rtl/>
        </w:rPr>
        <w:t xml:space="preserve">: تمامی </w:t>
      </w:r>
      <w:r w:rsidR="00B701C9">
        <w:rPr>
          <w:rFonts w:cs="B Nazanin" w:hint="cs"/>
          <w:b/>
          <w:bCs/>
          <w:sz w:val="20"/>
          <w:szCs w:val="20"/>
          <w:rtl/>
        </w:rPr>
        <w:t xml:space="preserve">موارد </w:t>
      </w:r>
      <w:r w:rsidR="00E60BBB" w:rsidRPr="005F2097">
        <w:rPr>
          <w:rFonts w:cs="B Nazanin" w:hint="cs"/>
          <w:b/>
          <w:bCs/>
          <w:sz w:val="20"/>
          <w:szCs w:val="20"/>
          <w:rtl/>
        </w:rPr>
        <w:t xml:space="preserve"> باید با طرح مشاور مطابقت داشته باشد و در صورت مغایرت, </w:t>
      </w:r>
      <w:r w:rsidR="00F40D63">
        <w:rPr>
          <w:rFonts w:cs="B Nazanin" w:hint="cs"/>
          <w:b/>
          <w:bCs/>
          <w:sz w:val="20"/>
          <w:szCs w:val="20"/>
          <w:rtl/>
        </w:rPr>
        <w:t>نظریه مشاور الزامی است</w:t>
      </w:r>
      <w:r w:rsidR="00E60BBB" w:rsidRPr="005F2097">
        <w:rPr>
          <w:rFonts w:cs="B Nazanin" w:hint="cs"/>
          <w:b/>
          <w:bCs/>
          <w:sz w:val="20"/>
          <w:szCs w:val="20"/>
          <w:rtl/>
        </w:rPr>
        <w:t>.</w:t>
      </w:r>
    </w:p>
    <w:p w:rsidR="003F47C4" w:rsidRPr="005F2097" w:rsidRDefault="003F47C4" w:rsidP="00F40D63">
      <w:pPr>
        <w:bidi/>
        <w:rPr>
          <w:rFonts w:cs="B Nazanin"/>
          <w:b/>
          <w:bCs/>
          <w:sz w:val="20"/>
          <w:szCs w:val="20"/>
          <w:rtl/>
        </w:rPr>
      </w:pPr>
      <w:r w:rsidRPr="005F2097">
        <w:rPr>
          <w:rFonts w:cs="B Nazanin" w:hint="cs"/>
          <w:b/>
          <w:bCs/>
          <w:sz w:val="20"/>
          <w:szCs w:val="20"/>
          <w:rtl/>
        </w:rPr>
        <w:t xml:space="preserve">نکته 2: </w:t>
      </w:r>
      <w:r w:rsidR="005A653F" w:rsidRPr="005F2097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F40D63">
        <w:rPr>
          <w:rFonts w:cs="B Nazanin" w:hint="cs"/>
          <w:b/>
          <w:bCs/>
          <w:sz w:val="20"/>
          <w:szCs w:val="20"/>
          <w:rtl/>
        </w:rPr>
        <w:t xml:space="preserve">صورتی که هر یک از موارد فوق درصد کامل را ندارند </w:t>
      </w:r>
      <w:r w:rsidR="002A2185">
        <w:rPr>
          <w:rFonts w:cs="B Nazanin" w:hint="cs"/>
          <w:b/>
          <w:bCs/>
          <w:sz w:val="20"/>
          <w:szCs w:val="20"/>
          <w:rtl/>
        </w:rPr>
        <w:t xml:space="preserve">,دلیل آن </w:t>
      </w:r>
      <w:r w:rsidR="00F40D63">
        <w:rPr>
          <w:rFonts w:cs="B Nazanin" w:hint="cs"/>
          <w:b/>
          <w:bCs/>
          <w:sz w:val="20"/>
          <w:szCs w:val="20"/>
          <w:rtl/>
        </w:rPr>
        <w:t>در ملاحظات توضیح داده شود</w:t>
      </w:r>
    </w:p>
    <w:p w:rsidR="003F47C4" w:rsidRPr="005F2097" w:rsidRDefault="00AA2DC3" w:rsidP="00960787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5F209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96789B1" wp14:editId="541A11A8">
                <wp:simplePos x="0" y="0"/>
                <wp:positionH relativeFrom="margin">
                  <wp:posOffset>76200</wp:posOffset>
                </wp:positionH>
                <wp:positionV relativeFrom="paragraph">
                  <wp:posOffset>8124825</wp:posOffset>
                </wp:positionV>
                <wp:extent cx="2886075" cy="9906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C3" w:rsidRDefault="00AA2DC3" w:rsidP="00AA2DC3">
                            <w:pPr>
                              <w:bidi/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نام و نام خانوادگی کارشناس: ...........................................</w:t>
                            </w:r>
                          </w:p>
                          <w:p w:rsidR="00AA2DC3" w:rsidRDefault="00AA2DC3" w:rsidP="00AA2DC3">
                            <w:pPr>
                              <w:bidi/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مهر و امضاء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52A9B8" id="_x0000_s1027" type="#_x0000_t202" style="position:absolute;left:0;text-align:left;margin-left:6pt;margin-top:639.75pt;width:227.25pt;height:7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" fillcolor="white [3201]" strokecolor="#ed7d31 [3205]" strokeweight="1pt">
                <v:textbox>
                  <w:txbxContent>
                    <w:p w:rsidR="00AA2DC3" w:rsidRDefault="00AA2DC3" w:rsidP="00AA2DC3">
                      <w:pPr>
                        <w:bidi/>
                        <w:rPr>
                          <w:rFonts w:cs="B Koodak" w:hint="cs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نام و نام خانوادگی کارشناس: ...........................................</w:t>
                      </w:r>
                    </w:p>
                    <w:p w:rsidR="00AA2DC3" w:rsidRDefault="00AA2DC3" w:rsidP="00AA2DC3">
                      <w:pPr>
                        <w:bidi/>
                      </w:pPr>
                      <w:r>
                        <w:rPr>
                          <w:rFonts w:cs="B Koodak" w:hint="cs"/>
                          <w:rtl/>
                        </w:rPr>
                        <w:t>مهر و امضاء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209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7244961" wp14:editId="161FBE92">
                <wp:simplePos x="0" y="0"/>
                <wp:positionH relativeFrom="margin">
                  <wp:align>right</wp:align>
                </wp:positionH>
                <wp:positionV relativeFrom="paragraph">
                  <wp:posOffset>8115300</wp:posOffset>
                </wp:positionV>
                <wp:extent cx="1819275" cy="9906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C3" w:rsidRPr="00D377F3" w:rsidRDefault="00AA2DC3" w:rsidP="00AA2DC3">
                            <w:pPr>
                              <w:bidi/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امضا ء نام و نام خانوادگی متقاضی  : </w:t>
                            </w:r>
                          </w:p>
                          <w:p w:rsidR="00AA2DC3" w:rsidRDefault="00AA2DC3" w:rsidP="00AA2DC3">
                            <w:pPr>
                              <w:jc w:val="right"/>
                            </w:pPr>
                            <w: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085390" id="_x0000_s1028" type="#_x0000_t202" style="position:absolute;left:0;text-align:left;margin-left:92.05pt;margin-top:639pt;width:143.25pt;height:78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" fillcolor="white [3201]" strokecolor="#5b9bd5 [3204]" strokeweight="1pt">
                <v:textbox>
                  <w:txbxContent>
                    <w:p w:rsidR="00AA2DC3" w:rsidRPr="00D377F3" w:rsidRDefault="00AA2DC3" w:rsidP="00AA2DC3">
                      <w:pPr>
                        <w:bidi/>
                        <w:rPr>
                          <w:rFonts w:cs="B Koodak" w:hint="cs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 xml:space="preserve">امضا ء نام و نام خانوادگی متقاضی 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: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</w:t>
                      </w:r>
                    </w:p>
                    <w:p w:rsidR="00AA2DC3" w:rsidRDefault="00AA2DC3" w:rsidP="00AA2DC3">
                      <w:pPr>
                        <w:jc w:val="right"/>
                      </w:pPr>
                      <w:r>
                        <w:t>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87">
        <w:rPr>
          <w:rFonts w:cs="B Nazanin" w:hint="cs"/>
          <w:b/>
          <w:bCs/>
          <w:sz w:val="20"/>
          <w:szCs w:val="20"/>
          <w:rtl/>
        </w:rPr>
        <w:t xml:space="preserve">نظریه نهایی </w:t>
      </w:r>
      <w:r w:rsidR="00E60BBB" w:rsidRPr="005F2097">
        <w:rPr>
          <w:rFonts w:cs="B Nazanin" w:hint="cs"/>
          <w:b/>
          <w:bCs/>
          <w:sz w:val="20"/>
          <w:szCs w:val="20"/>
          <w:rtl/>
        </w:rPr>
        <w:t xml:space="preserve">ناظر: </w:t>
      </w:r>
      <w:r w:rsidR="003F47C4" w:rsidRPr="005F2097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F47C4" w:rsidRPr="005F2097" w:rsidRDefault="00E60BBB" w:rsidP="00960787">
      <w:pPr>
        <w:bidi/>
        <w:spacing w:line="480" w:lineRule="auto"/>
        <w:jc w:val="both"/>
        <w:rPr>
          <w:rFonts w:cs="B Nazanin"/>
          <w:sz w:val="20"/>
          <w:szCs w:val="20"/>
          <w:rtl/>
        </w:rPr>
      </w:pPr>
      <w:r w:rsidRPr="005F2097">
        <w:rPr>
          <w:rFonts w:cs="B Nazanin" w:hint="cs"/>
          <w:sz w:val="20"/>
          <w:szCs w:val="20"/>
          <w:rtl/>
        </w:rPr>
        <w:t>......................................................................</w:t>
      </w:r>
      <w:r w:rsidR="003F47C4" w:rsidRPr="005F2097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</w:t>
      </w:r>
      <w:r w:rsidRPr="005F2097">
        <w:rPr>
          <w:rFonts w:cs="B Nazanin" w:hint="cs"/>
          <w:sz w:val="20"/>
          <w:szCs w:val="20"/>
          <w:rtl/>
        </w:rPr>
        <w:t>..............................................</w:t>
      </w:r>
      <w:r w:rsidR="003F47C4" w:rsidRPr="005F2097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="005F2097">
        <w:rPr>
          <w:rFonts w:cs="B Nazanin" w:hint="cs"/>
          <w:sz w:val="20"/>
          <w:szCs w:val="20"/>
          <w:rtl/>
        </w:rPr>
        <w:t>..................................................</w:t>
      </w:r>
      <w:r w:rsidR="003F47C4" w:rsidRPr="005F2097">
        <w:rPr>
          <w:rFonts w:cs="B Nazanin" w:hint="cs"/>
          <w:sz w:val="20"/>
          <w:szCs w:val="20"/>
          <w:rtl/>
        </w:rPr>
        <w:t>..............................................................................</w:t>
      </w:r>
    </w:p>
    <w:p w:rsidR="00E60BBB" w:rsidRPr="005F2097" w:rsidRDefault="003F47C4" w:rsidP="003F47C4">
      <w:pPr>
        <w:bidi/>
        <w:rPr>
          <w:rFonts w:cs="B Nazanin"/>
          <w:b/>
          <w:bCs/>
          <w:sz w:val="20"/>
          <w:szCs w:val="20"/>
          <w:rtl/>
        </w:rPr>
      </w:pPr>
      <w:r w:rsidRPr="005F2097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="00E60BBB" w:rsidRPr="005F2097">
        <w:rPr>
          <w:rFonts w:cs="B Nazanin" w:hint="cs"/>
          <w:b/>
          <w:bCs/>
          <w:sz w:val="20"/>
          <w:szCs w:val="20"/>
          <w:rtl/>
        </w:rPr>
        <w:t>نام و نام خانوادگی ناظر</w:t>
      </w:r>
      <w:r w:rsidRPr="005F209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نام و نام خانوادگی متقاضی             </w:t>
      </w:r>
    </w:p>
    <w:p w:rsidR="00E60BBB" w:rsidRPr="005A653F" w:rsidRDefault="003F47C4" w:rsidP="005A653F">
      <w:pPr>
        <w:bidi/>
        <w:rPr>
          <w:rFonts w:cs="B Nazanin"/>
          <w:rtl/>
        </w:rPr>
      </w:pPr>
      <w:r w:rsidRPr="005F2097">
        <w:rPr>
          <w:rFonts w:cs="B Nazanin" w:hint="cs"/>
          <w:b/>
          <w:bCs/>
          <w:sz w:val="20"/>
          <w:szCs w:val="20"/>
          <w:rtl/>
        </w:rPr>
        <w:t xml:space="preserve">                            مهر و امضا                                                                                       امضا و اثر ان</w:t>
      </w:r>
      <w:r w:rsidR="005A653F" w:rsidRPr="005F2097">
        <w:rPr>
          <w:rFonts w:cs="B Nazanin" w:hint="cs"/>
          <w:b/>
          <w:bCs/>
          <w:sz w:val="20"/>
          <w:szCs w:val="20"/>
          <w:rtl/>
        </w:rPr>
        <w:t>گشت</w:t>
      </w:r>
      <w:r w:rsidRPr="005F2097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</w:t>
      </w:r>
    </w:p>
    <w:sectPr w:rsidR="00E60BBB" w:rsidRPr="005A653F" w:rsidSect="003F47C4">
      <w:pgSz w:w="11906" w:h="16838"/>
      <w:pgMar w:top="851" w:right="1440" w:bottom="567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fk1ZoNDwmPB2UegcIpgo4jLI6A=" w:salt="TZWbtIQyZ7FHOI3gnTRxJ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C7"/>
    <w:rsid w:val="00095A9F"/>
    <w:rsid w:val="001E152B"/>
    <w:rsid w:val="00286AEB"/>
    <w:rsid w:val="002A2185"/>
    <w:rsid w:val="002B05AD"/>
    <w:rsid w:val="002D3B5F"/>
    <w:rsid w:val="003F47C4"/>
    <w:rsid w:val="005A653F"/>
    <w:rsid w:val="005F2097"/>
    <w:rsid w:val="00790CD4"/>
    <w:rsid w:val="007E6288"/>
    <w:rsid w:val="00883EC3"/>
    <w:rsid w:val="00960787"/>
    <w:rsid w:val="00A40025"/>
    <w:rsid w:val="00AA2DC3"/>
    <w:rsid w:val="00AD713F"/>
    <w:rsid w:val="00B701C9"/>
    <w:rsid w:val="00B7365A"/>
    <w:rsid w:val="00BC6AEB"/>
    <w:rsid w:val="00C1684C"/>
    <w:rsid w:val="00C512C7"/>
    <w:rsid w:val="00CD0E29"/>
    <w:rsid w:val="00D377F3"/>
    <w:rsid w:val="00D60ADB"/>
    <w:rsid w:val="00D9226A"/>
    <w:rsid w:val="00DC5F1B"/>
    <w:rsid w:val="00DE228F"/>
    <w:rsid w:val="00E1019D"/>
    <w:rsid w:val="00E52BFE"/>
    <w:rsid w:val="00E60BBB"/>
    <w:rsid w:val="00F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C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2C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7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3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C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2C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7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3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C23B-5E64-45DD-BF4A-47C4FD81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5</cp:revision>
  <cp:lastPrinted>2023-01-29T17:22:00Z</cp:lastPrinted>
  <dcterms:created xsi:type="dcterms:W3CDTF">2022-11-14T20:34:00Z</dcterms:created>
  <dcterms:modified xsi:type="dcterms:W3CDTF">2023-01-29T17:23:00Z</dcterms:modified>
</cp:coreProperties>
</file>